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2AAE2" w14:textId="2502BDF9" w:rsidR="00653BF0" w:rsidRDefault="009466D0">
      <w:r>
        <w:rPr>
          <w:noProof/>
        </w:rPr>
        <w:drawing>
          <wp:anchor distT="0" distB="0" distL="114300" distR="114300" simplePos="0" relativeHeight="251678208" behindDoc="0" locked="0" layoutInCell="1" allowOverlap="1" wp14:anchorId="6281797C" wp14:editId="2EE0369B">
            <wp:simplePos x="0" y="0"/>
            <wp:positionH relativeFrom="column">
              <wp:posOffset>3497580</wp:posOffset>
            </wp:positionH>
            <wp:positionV relativeFrom="paragraph">
              <wp:posOffset>6139815</wp:posOffset>
            </wp:positionV>
            <wp:extent cx="2057400" cy="1257300"/>
            <wp:effectExtent l="0" t="0" r="0" b="0"/>
            <wp:wrapNone/>
            <wp:docPr id="2083093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09372" name="Picture 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441E"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322996A" wp14:editId="1754951D">
                <wp:simplePos x="0" y="0"/>
                <wp:positionH relativeFrom="column">
                  <wp:posOffset>2498090</wp:posOffset>
                </wp:positionH>
                <wp:positionV relativeFrom="paragraph">
                  <wp:posOffset>7306945</wp:posOffset>
                </wp:positionV>
                <wp:extent cx="4000500" cy="1193800"/>
                <wp:effectExtent l="0" t="0" r="0" b="0"/>
                <wp:wrapNone/>
                <wp:docPr id="17904431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11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629835" w14:textId="77777777" w:rsidR="00653BF0" w:rsidRPr="00AB11AB" w:rsidRDefault="00855D76" w:rsidP="00404E70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</w:pPr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For more information or to</w:t>
                            </w:r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  <w:t>order, please contact:</w:t>
                            </w:r>
                          </w:p>
                          <w:p w14:paraId="637611A1" w14:textId="77777777" w:rsidR="00653BF0" w:rsidRPr="00AB11AB" w:rsidRDefault="00855D76" w:rsidP="00404E70">
                            <w:pPr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</w:pPr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Company Name</w:t>
                            </w:r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  <w:t>Representative’s Name</w:t>
                            </w:r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br/>
                            </w:r>
                            <w:proofErr w:type="gramStart"/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>phone  •</w:t>
                            </w:r>
                            <w:proofErr w:type="gramEnd"/>
                            <w:r w:rsidRPr="00AB11AB">
                              <w:rPr>
                                <w:rFonts w:ascii="Trebuchet MS" w:hAnsi="Trebuchet MS"/>
                                <w:color w:val="5A4B42"/>
                                <w:sz w:val="26"/>
                                <w:szCs w:val="26"/>
                              </w:rPr>
                              <w:t xml:space="preserve">  website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22996A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196.7pt;margin-top:575.35pt;width:315pt;height:94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fspJygEAAIsDAAAOAAAAZHJzL2Uyb0RvYy54bWysU9tu2zAMfR+wfxD0vtjpsqE14hTbig4D&#13;&#10;ugvQ7QNkWYqF2aJGKrGzrx8lp2m2vhV7EUSKPjznkF5fT0Mv9gbJga/lclFKYbyG1vltLX98v311&#13;&#10;KQVF5VvVgze1PBiS15uXL9ZjqMwFdNC3BgWDeKrGUMsuxlAVBenODIoWEIznRws4qMghbosW1cjo&#13;&#10;Q19clOXbYgRsA4I2RJy9mR/lJuNba3T8ai2ZKPpaMreYT8xnk85is1bVFlXonD7SUM9gMSjnuekJ&#13;&#10;6kZFJXbonkANTiMQ2LjQMBRgrdMma2A1y/IfNfedCiZrYXMonGyi/werv+zvwzcUcXoPEw8wi6Bw&#13;&#10;B/onsTfFGKg61iRPqaJU3YyfoeVpql2E/MVkcUjyWZBgGHb6cHLXTFFoTq7KsnxT8pPmt+Xy6vUl&#13;&#10;B6mHqh4+D0jxo4FBpEstkceX4dX+juJc+lCSunm4dX2fR9j7vxKMmTKZfmI8c49TM3F1ktFAe2Ah&#13;&#10;CPNG8AbzpQP8LcXI21BL+rVTaKToP3m2+2q5WqX1OQ/wPGjOA+U1Q9UySjFfP8R55XYB3bbjTrPP&#13;&#10;Ht6xgdZlaY+sjrx54tmc43amlTqPc9XjP7T5AwAA//8DAFBLAwQUAAYACAAAACEAuawgjOgAAAAT&#13;&#10;AQAADwAAAGRycy9kb3ducmV2LnhtbExPwU7DMAy9I/EPkZG4IJZ0Hax0TScY4jAhDhsIOLptSCua&#13;&#10;pGrSrezrcU9wsWy/5+f3svVoWnZQvW+clRDNBDBlS1c1Vkt4e326ToD5gLbC1lkl4Ud5WOfnZxmm&#13;&#10;lTvanTrsg2YkYn2KEuoQupRzX9bKoJ+5TlnCvlxvMNDYa171eCRx0/K5ELfcYGPpQ42d2tSq/N4P&#13;&#10;RsLu9J7o6GFx9YLPnx+l5ttiM2ylvLwYH1dU7lfAghrD3wVMGcg/5GSscIOtPGslxHfxgqgERDdi&#13;&#10;CWyiiPm0K6iL42QJPM/4/yz5LwAAAP//AwBQSwECLQAUAAYACAAAACEAtoM4kv4AAADhAQAAEwAA&#13;&#10;AAAAAAAAAAAAAAAAAAAAW0NvbnRlbnRfVHlwZXNdLnhtbFBLAQItABQABgAIAAAAIQA4/SH/1gAA&#13;&#10;AJQBAAALAAAAAAAAAAAAAAAAAC8BAABfcmVscy8ucmVsc1BLAQItABQABgAIAAAAIQDAfspJygEA&#13;&#10;AIsDAAAOAAAAAAAAAAAAAAAAAC4CAABkcnMvZTJvRG9jLnhtbFBLAQItABQABgAIAAAAIQC5rCCM&#13;&#10;6AAAABMBAAAPAAAAAAAAAAAAAAAAACQEAABkcnMvZG93bnJldi54bWxQSwUGAAAAAAQABADzAAAA&#13;&#10;OQUAAAAA&#13;&#10;" filled="f" stroked="f">
                <v:path arrowok="t"/>
                <v:textbox inset=",7.2pt,,7.2pt">
                  <w:txbxContent>
                    <w:p w14:paraId="6A629835" w14:textId="77777777" w:rsidR="00653BF0" w:rsidRPr="00AB11AB" w:rsidRDefault="00855D76" w:rsidP="00404E70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</w:pPr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For more information or to</w:t>
                      </w:r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  <w:t>order, please contact:</w:t>
                      </w:r>
                    </w:p>
                    <w:p w14:paraId="637611A1" w14:textId="77777777" w:rsidR="00653BF0" w:rsidRPr="00AB11AB" w:rsidRDefault="00855D76" w:rsidP="00404E70">
                      <w:pPr>
                        <w:jc w:val="center"/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</w:pPr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Company Name</w:t>
                      </w:r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  <w:t>Representative’s Name</w:t>
                      </w:r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br/>
                      </w:r>
                      <w:proofErr w:type="gramStart"/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>phone  •</w:t>
                      </w:r>
                      <w:proofErr w:type="gramEnd"/>
                      <w:r w:rsidRPr="00AB11AB">
                        <w:rPr>
                          <w:rFonts w:ascii="Trebuchet MS" w:hAnsi="Trebuchet MS"/>
                          <w:color w:val="5A4B42"/>
                          <w:sz w:val="26"/>
                          <w:szCs w:val="26"/>
                        </w:rPr>
                        <w:t xml:space="preserve">  website</w:t>
                      </w:r>
                    </w:p>
                  </w:txbxContent>
                </v:textbox>
              </v:shape>
            </w:pict>
          </mc:Fallback>
        </mc:AlternateContent>
      </w:r>
      <w:r w:rsidR="002C2C45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B44D20C" wp14:editId="73B28E74">
                <wp:simplePos x="0" y="0"/>
                <wp:positionH relativeFrom="column">
                  <wp:posOffset>2498090</wp:posOffset>
                </wp:positionH>
                <wp:positionV relativeFrom="paragraph">
                  <wp:posOffset>2684145</wp:posOffset>
                </wp:positionV>
                <wp:extent cx="4000500" cy="3476625"/>
                <wp:effectExtent l="0" t="0" r="0" b="0"/>
                <wp:wrapTight wrapText="bothSides">
                  <wp:wrapPolygon edited="0">
                    <wp:start x="343" y="395"/>
                    <wp:lineTo x="343" y="21146"/>
                    <wp:lineTo x="21189" y="21146"/>
                    <wp:lineTo x="21189" y="395"/>
                    <wp:lineTo x="343" y="395"/>
                  </wp:wrapPolygon>
                </wp:wrapTight>
                <wp:docPr id="17289637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3476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0A0" w:firstRow="1" w:lastRow="0" w:firstColumn="1" w:lastColumn="0" w:noHBand="0" w:noVBand="0"/>
                            </w:tblPr>
                            <w:tblGrid>
                              <w:gridCol w:w="1222"/>
                              <w:gridCol w:w="3111"/>
                              <w:gridCol w:w="1694"/>
                            </w:tblGrid>
                            <w:tr w:rsidR="009466D0" w:rsidRPr="00300A68" w14:paraId="2BB12613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609F181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170044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682D268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3CEB2E1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40ct IDA</w:t>
                                  </w:r>
                                </w:p>
                              </w:tc>
                            </w:tr>
                            <w:tr w:rsidR="009466D0" w:rsidRPr="00300A68" w14:paraId="492D0BA0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60E738E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170045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373E175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F9D1B4B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50ct IDA</w:t>
                                  </w:r>
                                </w:p>
                              </w:tc>
                            </w:tr>
                            <w:tr w:rsidR="009466D0" w:rsidRPr="00300A68" w14:paraId="45147C87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023CADF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170046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82AAD5E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849DF9D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60ct IDA</w:t>
                                  </w:r>
                                </w:p>
                              </w:tc>
                            </w:tr>
                            <w:tr w:rsidR="009466D0" w:rsidRPr="00300A68" w14:paraId="2ADDC0F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DFA0F80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D316DC7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C4D41B0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70ct IDA</w:t>
                                  </w:r>
                                </w:p>
                              </w:tc>
                            </w:tr>
                            <w:tr w:rsidR="009466D0" w:rsidRPr="00300A68" w14:paraId="3C65E7C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840E79A" w14:textId="77777777" w:rsidR="00653BF0" w:rsidRPr="00300A68" w:rsidRDefault="00855D7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170048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D01BBF1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1693BA7C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80ct IDA</w:t>
                                  </w:r>
                                </w:p>
                              </w:tc>
                            </w:tr>
                            <w:tr w:rsidR="009466D0" w:rsidRPr="00300A68" w14:paraId="235C886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C79E176" w14:textId="77777777" w:rsidR="00653BF0" w:rsidRPr="00300A68" w:rsidRDefault="00855D7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170049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ACB44BB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318A41B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90ct IDA</w:t>
                                  </w:r>
                                </w:p>
                              </w:tc>
                            </w:tr>
                            <w:tr w:rsidR="009466D0" w:rsidRPr="00300A68" w14:paraId="654B24E9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FE9ED80" w14:textId="77777777" w:rsidR="00653BF0" w:rsidRPr="00300A68" w:rsidRDefault="00855D7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3C491AAC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B9103C9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100ct IDA</w:t>
                                  </w:r>
                                </w:p>
                              </w:tc>
                            </w:tr>
                            <w:tr w:rsidR="009466D0" w:rsidRPr="00300A68" w14:paraId="560A2C12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ED3F842" w14:textId="77777777" w:rsidR="00653BF0" w:rsidRPr="00300A68" w:rsidRDefault="00855D76" w:rsidP="00CB127A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170052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4E7A7E2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62073DF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120ct IDA</w:t>
                                  </w:r>
                                </w:p>
                              </w:tc>
                            </w:tr>
                            <w:tr w:rsidR="009466D0" w:rsidRPr="00300A68" w14:paraId="6702C28B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F498455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170107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26689E5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52C4E7F0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 IDA 10</w:t>
                                  </w:r>
                                </w:p>
                              </w:tc>
                            </w:tr>
                            <w:tr w:rsidR="009466D0" w:rsidRPr="00300A68" w14:paraId="403FD284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FEE3EF6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170110</w:t>
                                  </w: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1F255DC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Potato Russet</w:t>
                                  </w: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8D4A160" w14:textId="77777777" w:rsidR="00653BF0" w:rsidRPr="00300A68" w:rsidRDefault="00855D76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  <w:r w:rsidRPr="00300A68"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  <w:t>26oz utl</w:t>
                                  </w:r>
                                </w:p>
                              </w:tc>
                            </w:tr>
                            <w:tr w:rsidR="009466D0" w:rsidRPr="00300A68" w14:paraId="046A053E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6B7BE858" w14:textId="77777777" w:rsidR="00653BF0" w:rsidRPr="00300A68" w:rsidRDefault="00653BF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B8D625F" w14:textId="77777777" w:rsidR="00653BF0" w:rsidRPr="00300A68" w:rsidRDefault="00653BF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4A03874A" w14:textId="77777777" w:rsidR="00653BF0" w:rsidRPr="00300A68" w:rsidRDefault="00653BF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9466D0" w:rsidRPr="00300A68" w14:paraId="548D1798" w14:textId="77777777">
                              <w:trPr>
                                <w:jc w:val="center"/>
                              </w:trPr>
                              <w:tc>
                                <w:tcPr>
                                  <w:tcW w:w="1222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7257C974" w14:textId="77777777" w:rsidR="00653BF0" w:rsidRPr="00300A68" w:rsidRDefault="00653BF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1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2CD84E3E" w14:textId="77777777" w:rsidR="00653BF0" w:rsidRPr="00300A68" w:rsidRDefault="00653BF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4" w:type="dxa"/>
                                  <w:tcMar>
                                    <w:top w:w="72" w:type="dxa"/>
                                    <w:left w:w="115" w:type="dxa"/>
                                    <w:bottom w:w="72" w:type="dxa"/>
                                    <w:right w:w="115" w:type="dxa"/>
                                  </w:tcMar>
                                </w:tcPr>
                                <w:p w14:paraId="013E77F8" w14:textId="77777777" w:rsidR="00653BF0" w:rsidRPr="00300A68" w:rsidRDefault="00653BF0" w:rsidP="00B75B0D">
                                  <w:pPr>
                                    <w:jc w:val="center"/>
                                    <w:rPr>
                                      <w:rFonts w:ascii="Trebuchet MS" w:hAnsi="Trebuchet MS"/>
                                      <w:caps/>
                                      <w:color w:val="5A4B42"/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3CF0C65" w14:textId="77777777" w:rsidR="00653BF0" w:rsidRPr="00300A68" w:rsidRDefault="00653BF0" w:rsidP="00B75B0D">
                            <w:pPr>
                              <w:spacing w:after="240"/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4D20C" id="Text Box 3" o:spid="_x0000_s1027" type="#_x0000_t202" style="position:absolute;margin-left:196.7pt;margin-top:211.35pt;width:315pt;height:273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p3h+zwEAAJIDAAAOAAAAZHJzL2Uyb0RvYy54bWysU8GO0zAQvSPxD5bvNGnpFoiaroDVIqRl&#13;&#10;QVr4ANexG4vEY2bcJuXrGTvdboEb4mJ5xuPn996M19dj34mDQXLgazmflVIYr6FxflfLb19vX7yW&#13;&#10;gqLyjerAm1oeDcnrzfNn6yFUZgEtdI1BwSCeqiHUso0xVEVBujW9ohkE4/nQAvYqcoi7okE1MHrf&#13;&#10;FYuyXBUDYBMQtCHi7M10KDcZ31qj42dryUTR1ZK5xbxiXrdpLTZrVe1QhdbpEw31Dyx65Tw/eoa6&#13;&#10;UVGJPbq/oHqnEQhsnGnoC7DWaZM1sJp5+Yeah1YFk7WwORTONtH/g9X3h4fwBUUc38HIDcwiKNyB&#13;&#10;/k7sTTEEqk41yVOqKFVvh0/QcDfVPkK+MVrsk3wWJBiGnT6e3TVjFJqTy7Isr0o+0nz2cvlqtVpc&#13;&#10;Jf8LVT1eD0jxg4FepE0tkduX4dXhjuJU+liSXvNw67out7DzvyUYM2Uy/cR44h7H7Shck2TypaRm&#13;&#10;C82R9SBMg8GDzJsW8KcUAw9FLenHXqGRovvo2fU38+UyTdFlgJfB9jJQXjNULaMU0/Z9nCZvH9Dt&#13;&#10;Wn5pstvDW/bRuqzwidWJPjc+e3Qa0jRZl3GuevpKm18AAAD//wMAUEsDBBQABgAIAAAAIQB9LCIJ&#13;&#10;5wAAABEBAAAPAAAAZHJzL2Rvd25yZXYueG1sTE89T8MwEN2R+A/WIbGg1q4b0TaNU0ERQ1UxtEXA&#13;&#10;6MTGiYjPUey0gV+PM8Fy0t179z6yzWAbctadrx0KmE0ZEI2lUzUaAa+n58kSiA8SlWwcagHf2sMm&#13;&#10;v77KZKrcBQ/6fAyGRBH0qRRQhdCmlPqy0lb6qWs1RuzTdVaGuHaGqk5eorhtKGfsnlpZY3SoZKu3&#13;&#10;lS6/jr0VcPh5W5rZY3L3Ivcf76Whu2Lb74S4vRme1nE8rIEEPYS/Dxg7xPyQx2CF61F50giYr+ZJ&#13;&#10;pApIOF8AGRmMj6dCwGrBONA8o/+b5L8AAAD//wMAUEsBAi0AFAAGAAgAAAAhALaDOJL+AAAA4QEA&#13;&#10;ABMAAAAAAAAAAAAAAAAAAAAAAFtDb250ZW50X1R5cGVzXS54bWxQSwECLQAUAAYACAAAACEAOP0h&#13;&#10;/9YAAACUAQAACwAAAAAAAAAAAAAAAAAvAQAAX3JlbHMvLnJlbHNQSwECLQAUAAYACAAAACEAS6d4&#13;&#10;fs8BAACSAwAADgAAAAAAAAAAAAAAAAAuAgAAZHJzL2Uyb0RvYy54bWxQSwECLQAUAAYACAAAACEA&#13;&#10;fSwiCecAAAARAQAADwAAAAAAAAAAAAAAAAApBAAAZHJzL2Rvd25yZXYueG1sUEsFBgAAAAAEAAQA&#13;&#10;8wAAAD0FAAAAAA==&#13;&#10;" filled="f" stroked="f">
                <v:path arrowok="t"/>
                <v:textbox inset=",7.2pt,,7.2pt">
                  <w:txbxContent>
                    <w:tbl>
                      <w:tblPr>
                        <w:tblStyle w:val="TableGrid"/>
                        <w:tblW w:w="0" w:type="auto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0A0" w:firstRow="1" w:lastRow="0" w:firstColumn="1" w:lastColumn="0" w:noHBand="0" w:noVBand="0"/>
                      </w:tblPr>
                      <w:tblGrid>
                        <w:gridCol w:w="1222"/>
                        <w:gridCol w:w="3111"/>
                        <w:gridCol w:w="1694"/>
                      </w:tblGrid>
                      <w:tr w:rsidR="009466D0" w:rsidRPr="00300A68" w14:paraId="2BB12613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609F181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170044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682D268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3CEB2E1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40ct IDA</w:t>
                            </w:r>
                          </w:p>
                        </w:tc>
                      </w:tr>
                      <w:tr w:rsidR="009466D0" w:rsidRPr="00300A68" w14:paraId="492D0BA0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60E738E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170045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373E175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F9D1B4B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50ct IDA</w:t>
                            </w:r>
                          </w:p>
                        </w:tc>
                      </w:tr>
                      <w:tr w:rsidR="009466D0" w:rsidRPr="00300A68" w14:paraId="45147C87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023CADF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170046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82AAD5E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849DF9D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60ct IDA</w:t>
                            </w:r>
                          </w:p>
                        </w:tc>
                      </w:tr>
                      <w:tr w:rsidR="009466D0" w:rsidRPr="00300A68" w14:paraId="2ADDC0F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DFA0F80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D316DC7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C4D41B0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70ct IDA</w:t>
                            </w:r>
                          </w:p>
                        </w:tc>
                      </w:tr>
                      <w:tr w:rsidR="009466D0" w:rsidRPr="00300A68" w14:paraId="3C65E7C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840E79A" w14:textId="77777777" w:rsidR="00653BF0" w:rsidRPr="00300A68" w:rsidRDefault="00855D7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170048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D01BBF1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1693BA7C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80ct IDA</w:t>
                            </w:r>
                          </w:p>
                        </w:tc>
                      </w:tr>
                      <w:tr w:rsidR="009466D0" w:rsidRPr="00300A68" w14:paraId="235C886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C79E176" w14:textId="77777777" w:rsidR="00653BF0" w:rsidRPr="00300A68" w:rsidRDefault="00855D7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170049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ACB44BB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318A41B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90ct IDA</w:t>
                            </w:r>
                          </w:p>
                        </w:tc>
                      </w:tr>
                      <w:tr w:rsidR="009466D0" w:rsidRPr="00300A68" w14:paraId="654B24E9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FE9ED80" w14:textId="77777777" w:rsidR="00653BF0" w:rsidRPr="00300A68" w:rsidRDefault="00855D7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3C491AAC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B9103C9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100ct IDA</w:t>
                            </w:r>
                          </w:p>
                        </w:tc>
                      </w:tr>
                      <w:tr w:rsidR="009466D0" w:rsidRPr="00300A68" w14:paraId="560A2C12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ED3F842" w14:textId="77777777" w:rsidR="00653BF0" w:rsidRPr="00300A68" w:rsidRDefault="00855D76" w:rsidP="00CB127A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170052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4E7A7E2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62073DF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120ct IDA</w:t>
                            </w:r>
                          </w:p>
                        </w:tc>
                      </w:tr>
                      <w:tr w:rsidR="009466D0" w:rsidRPr="00300A68" w14:paraId="6702C28B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F498455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170107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26689E5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52C4E7F0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 IDA 10</w:t>
                            </w:r>
                          </w:p>
                        </w:tc>
                      </w:tr>
                      <w:tr w:rsidR="009466D0" w:rsidRPr="00300A68" w14:paraId="403FD284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FEE3EF6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170110</w:t>
                            </w: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1F255DC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Potato Russet</w:t>
                            </w: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8D4A160" w14:textId="77777777" w:rsidR="00653BF0" w:rsidRPr="00300A68" w:rsidRDefault="00855D76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  <w:t>26oz utl</w:t>
                            </w:r>
                          </w:p>
                        </w:tc>
                      </w:tr>
                      <w:tr w:rsidR="009466D0" w:rsidRPr="00300A68" w14:paraId="046A053E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6B7BE858" w14:textId="77777777" w:rsidR="00653BF0" w:rsidRPr="00300A68" w:rsidRDefault="00653BF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B8D625F" w14:textId="77777777" w:rsidR="00653BF0" w:rsidRPr="00300A68" w:rsidRDefault="00653BF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4A03874A" w14:textId="77777777" w:rsidR="00653BF0" w:rsidRPr="00300A68" w:rsidRDefault="00653BF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</w:tr>
                      <w:tr w:rsidR="009466D0" w:rsidRPr="00300A68" w14:paraId="548D1798" w14:textId="77777777">
                        <w:trPr>
                          <w:jc w:val="center"/>
                        </w:trPr>
                        <w:tc>
                          <w:tcPr>
                            <w:tcW w:w="1222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7257C974" w14:textId="77777777" w:rsidR="00653BF0" w:rsidRPr="00300A68" w:rsidRDefault="00653BF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11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2CD84E3E" w14:textId="77777777" w:rsidR="00653BF0" w:rsidRPr="00300A68" w:rsidRDefault="00653BF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1694" w:type="dxa"/>
                            <w:tcMar>
                              <w:top w:w="72" w:type="dxa"/>
                              <w:left w:w="115" w:type="dxa"/>
                              <w:bottom w:w="72" w:type="dxa"/>
                              <w:right w:w="115" w:type="dxa"/>
                            </w:tcMar>
                          </w:tcPr>
                          <w:p w14:paraId="013E77F8" w14:textId="77777777" w:rsidR="00653BF0" w:rsidRPr="00300A68" w:rsidRDefault="00653BF0" w:rsidP="00B75B0D">
                            <w:pPr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8"/>
                              </w:rPr>
                            </w:pPr>
                          </w:p>
                        </w:tc>
                      </w:tr>
                    </w:tbl>
                    <w:p w14:paraId="43CF0C65" w14:textId="77777777" w:rsidR="00653BF0" w:rsidRPr="00300A68" w:rsidRDefault="00653BF0" w:rsidP="00B75B0D">
                      <w:pPr>
                        <w:spacing w:after="240"/>
                        <w:jc w:val="center"/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C2C45"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0E7252AF" wp14:editId="030C8104">
                <wp:simplePos x="0" y="0"/>
                <wp:positionH relativeFrom="column">
                  <wp:posOffset>2500630</wp:posOffset>
                </wp:positionH>
                <wp:positionV relativeFrom="paragraph">
                  <wp:posOffset>842394</wp:posOffset>
                </wp:positionV>
                <wp:extent cx="4000500" cy="1943100"/>
                <wp:effectExtent l="0" t="0" r="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5253397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000500" cy="1943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D7568" w14:textId="77777777" w:rsidR="00653BF0" w:rsidRPr="00300A68" w:rsidRDefault="00855D76" w:rsidP="006A126D">
                            <w:pPr>
                              <w:spacing w:after="120"/>
                              <w:jc w:val="center"/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 xml:space="preserve">Idaho is known for its great potatoes. </w:t>
                            </w: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br/>
                              <w:t>Add Idaho</w:t>
                            </w: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  <w:vertAlign w:val="superscript"/>
                              </w:rPr>
                              <w:t>®</w:t>
                            </w: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 xml:space="preserve"> potatoes to your menu, and </w:t>
                            </w: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br/>
                              <w:t>you’ll be known for serving the best!</w:t>
                            </w:r>
                          </w:p>
                          <w:p w14:paraId="637E03F3" w14:textId="77777777" w:rsidR="00653BF0" w:rsidRPr="00300A68" w:rsidRDefault="00855D76" w:rsidP="006A126D">
                            <w:pPr>
                              <w:spacing w:after="120"/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36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t xml:space="preserve">And with all the choices below, </w:t>
                            </w: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br/>
                              <w:t>you’re sure to find</w:t>
                            </w:r>
                            <w:r w:rsidRPr="00300A68">
                              <w:rPr>
                                <w:rFonts w:ascii="Trebuchet MS" w:hAnsi="Trebuchet MS"/>
                                <w:color w:val="5A4B42"/>
                                <w:sz w:val="28"/>
                              </w:rPr>
                              <w:br/>
                            </w: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36"/>
                              </w:rPr>
                              <w:t>The Right Size for the Job!</w:t>
                            </w:r>
                          </w:p>
                          <w:p w14:paraId="746A7411" w14:textId="77777777" w:rsidR="00653BF0" w:rsidRPr="00300A68" w:rsidRDefault="00855D76" w:rsidP="00C36A95">
                            <w:pPr>
                              <w:spacing w:after="120"/>
                              <w:jc w:val="center"/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</w:pPr>
                            <w:r w:rsidRPr="00300A68">
                              <w:rPr>
                                <w:rFonts w:ascii="Trebuchet MS" w:hAnsi="Trebuchet MS"/>
                                <w:caps/>
                                <w:color w:val="5A4B42"/>
                                <w:sz w:val="24"/>
                              </w:rPr>
                              <w:t>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252AF" id="Text Box 2" o:spid="_x0000_s1028" type="#_x0000_t202" style="position:absolute;margin-left:196.9pt;margin-top:66.35pt;width:315pt;height:153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DzqSzgEAAJIDAAAOAAAAZHJzL2Uyb0RvYy54bWysU8GO0zAQvSPxD5bvNGkpiI2aroDVIqSF&#13;&#10;RVr4AMexG4vEY2bcJuXrGTvdboEb4mJ5xpM3772ZbK6noRcHg+TA13K5KKUwXkPr/K6W377evngj&#13;&#10;BUXlW9WDN7U8GpLX2+fPNmOozAo66FuDgkE8VWOoZRdjqIqCdGcGRQsIxvOjBRxU5BB3RYtqZPSh&#13;&#10;L1Zl+boYAduAoA0RZ2/mR7nN+NYaHe+tJRNFX0vmFvOJ+WzSWWw3qtqhCp3TJxrqH1gMynlueoa6&#13;&#10;UVGJPbq/oAanEQhsXGgYCrDWaZM1sJpl+Yeah04Fk7WwORTONtH/g9WfDw/hC4o4vYOJB5hFULgD&#13;&#10;/Z3Ym2IMVJ1qkqdUUapuxk/Q8jTVPkL+YrI4JPksSDAMO308u2umKDQn12VZvir5SfPb8mr9cslB&#13;&#10;6qGqx88DUvxgYBDpUkvk8WV4dbijOJc+lqRuHm5d3+cR9v63BGOmTKafGM/c49RMwrW1XKW+SU0D&#13;&#10;7ZH1IMyLwYvMlw7wpxQjL0Ut6cdeoZGi/+jZ9avlep226DLAy6C5DJTXDFXLKMV8fR/nzdsHdLuO&#13;&#10;O812e3jLPlqXFT6xOtHnwWePTkuaNusyzlVPv9L2FwAAAP//AwBQSwMEFAAGAAgAAAAhAA2OaJPn&#13;&#10;AAAAEQEAAA8AAABkcnMvZG93bnJldi54bWxMj09PwzAMxe9IfIfISFwQS9dOrHRNJxjiMCEO+yPg&#13;&#10;mDYhrWicqkm3wqfHPcHFkv3s59/L16Nt2Un3vnEoYD6LgGmsnGrQCDgenm9TYD5IVLJ1qAV8aw/r&#13;&#10;4vIil5lyZ9zp0z4YRiboMymgDqHLOPdVra30M9dpJO3T9VYGanvDVS/PZG5bHkfRHbeyQfpQy05v&#13;&#10;al197QcrYPfzlpr54+LmVb58vFeGb8vNsBXi+mp8WlF5WAELegx/FzBlIH4oCKx0AyrPWgHJfUL8&#13;&#10;gYQkXgKbNqJ4GpUCFkm6BF7k/H+S4hcAAP//AwBQSwECLQAUAAYACAAAACEAtoM4kv4AAADhAQAA&#13;&#10;EwAAAAAAAAAAAAAAAAAAAAAAW0NvbnRlbnRfVHlwZXNdLnhtbFBLAQItABQABgAIAAAAIQA4/SH/&#13;&#10;1gAAAJQBAAALAAAAAAAAAAAAAAAAAC8BAABfcmVscy8ucmVsc1BLAQItABQABgAIAAAAIQDgDzqS&#13;&#10;zgEAAJIDAAAOAAAAAAAAAAAAAAAAAC4CAABkcnMvZTJvRG9jLnhtbFBLAQItABQABgAIAAAAIQAN&#13;&#10;jmiT5wAAABEBAAAPAAAAAAAAAAAAAAAAACgEAABkcnMvZG93bnJldi54bWxQSwUGAAAAAAQABADz&#13;&#10;AAAAPAUAAAAA&#13;&#10;" filled="f" stroked="f">
                <v:path arrowok="t"/>
                <v:textbox inset=",7.2pt,,7.2pt">
                  <w:txbxContent>
                    <w:p w14:paraId="52AD7568" w14:textId="77777777" w:rsidR="00653BF0" w:rsidRPr="00300A68" w:rsidRDefault="00855D76" w:rsidP="006A126D">
                      <w:pPr>
                        <w:spacing w:after="120"/>
                        <w:jc w:val="center"/>
                        <w:rPr>
                          <w:rFonts w:ascii="Trebuchet MS" w:hAnsi="Trebuchet MS"/>
                          <w:color w:val="5A4B42"/>
                          <w:sz w:val="28"/>
                        </w:rPr>
                      </w:pP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t xml:space="preserve">Idaho is known for its great potatoes. </w:t>
                      </w: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br/>
                        <w:t>Add Idaho</w:t>
                      </w: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  <w:vertAlign w:val="superscript"/>
                        </w:rPr>
                        <w:t>®</w:t>
                      </w: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t xml:space="preserve"> potatoes to your menu, and </w:t>
                      </w: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br/>
                        <w:t>you’ll be known for serving the best!</w:t>
                      </w:r>
                    </w:p>
                    <w:p w14:paraId="637E03F3" w14:textId="77777777" w:rsidR="00653BF0" w:rsidRPr="00300A68" w:rsidRDefault="00855D76" w:rsidP="006A126D">
                      <w:pPr>
                        <w:spacing w:after="120"/>
                        <w:jc w:val="center"/>
                        <w:rPr>
                          <w:rFonts w:ascii="Trebuchet MS" w:hAnsi="Trebuchet MS"/>
                          <w:caps/>
                          <w:color w:val="5A4B42"/>
                          <w:sz w:val="36"/>
                        </w:rPr>
                      </w:pP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t xml:space="preserve">And with all the choices below, </w:t>
                      </w: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br/>
                        <w:t>you’re sure to find</w:t>
                      </w:r>
                      <w:r w:rsidRPr="00300A68">
                        <w:rPr>
                          <w:rFonts w:ascii="Trebuchet MS" w:hAnsi="Trebuchet MS"/>
                          <w:color w:val="5A4B42"/>
                          <w:sz w:val="28"/>
                        </w:rPr>
                        <w:br/>
                      </w:r>
                      <w:r w:rsidRPr="00300A68">
                        <w:rPr>
                          <w:rFonts w:ascii="Trebuchet MS" w:hAnsi="Trebuchet MS"/>
                          <w:caps/>
                          <w:color w:val="5A4B42"/>
                          <w:sz w:val="36"/>
                        </w:rPr>
                        <w:t>The Right Size for the Job!</w:t>
                      </w:r>
                    </w:p>
                    <w:p w14:paraId="746A7411" w14:textId="77777777" w:rsidR="00653BF0" w:rsidRPr="00300A68" w:rsidRDefault="00855D76" w:rsidP="00C36A95">
                      <w:pPr>
                        <w:spacing w:after="120"/>
                        <w:jc w:val="center"/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</w:pPr>
                      <w:r w:rsidRPr="00300A68">
                        <w:rPr>
                          <w:rFonts w:ascii="Trebuchet MS" w:hAnsi="Trebuchet MS"/>
                          <w:caps/>
                          <w:color w:val="5A4B42"/>
                          <w:sz w:val="24"/>
                        </w:rPr>
                        <w:t>_____________________________________________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sectPr w:rsidR="00653BF0" w:rsidSect="00702525">
      <w:headerReference w:type="default" r:id="rId7"/>
      <w:pgSz w:w="12240" w:h="15840"/>
      <w:pgMar w:top="1800" w:right="1440" w:bottom="18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AB13A" w14:textId="77777777" w:rsidR="00DC2E68" w:rsidRDefault="00DC2E68">
      <w:r>
        <w:separator/>
      </w:r>
    </w:p>
  </w:endnote>
  <w:endnote w:type="continuationSeparator" w:id="0">
    <w:p w14:paraId="650593E5" w14:textId="77777777" w:rsidR="00DC2E68" w:rsidRDefault="00DC2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85722" w14:textId="77777777" w:rsidR="00DC2E68" w:rsidRDefault="00DC2E68">
      <w:r>
        <w:separator/>
      </w:r>
    </w:p>
  </w:footnote>
  <w:footnote w:type="continuationSeparator" w:id="0">
    <w:p w14:paraId="3E83AE0E" w14:textId="77777777" w:rsidR="00DC2E68" w:rsidRDefault="00DC2E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C97B0" w14:textId="77777777" w:rsidR="00653BF0" w:rsidRDefault="00AE48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EF915E" wp14:editId="5BA880D0">
              <wp:simplePos x="0" y="0"/>
              <wp:positionH relativeFrom="column">
                <wp:posOffset>-1015365</wp:posOffset>
              </wp:positionH>
              <wp:positionV relativeFrom="paragraph">
                <wp:posOffset>-543560</wp:posOffset>
              </wp:positionV>
              <wp:extent cx="7772400" cy="10058400"/>
              <wp:effectExtent l="0" t="0" r="0" b="0"/>
              <wp:wrapNone/>
              <wp:docPr id="67074733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772400" cy="10058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71AFE6" w14:textId="2D92F35A" w:rsidR="00653BF0" w:rsidRDefault="002C2C4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98E9763" wp14:editId="0D37DE17">
                                <wp:extent cx="7772400" cy="10058400"/>
                                <wp:effectExtent l="0" t="0" r="0" b="0"/>
                                <wp:docPr id="1108946607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08946607" name="Picture 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7772400" cy="100584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F915E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79.95pt;margin-top:-42.8pt;width:612pt;height:1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I/wAywEAAIwDAAAOAAAAZHJzL2Uyb0RvYy54bWysU9uO0zAQfUfiHyy/06RVoUvUdAWsFiEt&#13;&#10;F2nhA1zHbiwSj5lxm5SvZ+x0uwXeVvtiecaTM+ecmayvx74TB4PkwNdyPiulMF5D4/yulj++3766&#13;&#10;koKi8o3qwJtaHg3J683LF+shVGYBLXSNQcEgnqoh1LKNMVRFQbo1vaIZBOP50QL2KnKIu6JBNTB6&#13;&#10;3xWLsnxTDIBNQNCGiLM306PcZHxrjY5frSUTRVdL5hbzifncprPYrFW1QxVap0801BNY9Mp5bnqG&#13;&#10;ulFRiT26/6B6pxEIbJxp6Auw1mmTNbCaefmPmvtWBZO1sDkUzjbR88HqL4f78A1FHN/DyAPMIijc&#13;&#10;gf5J7E0xBKpONclTqihVb4fP0PA01T5C/mK02Cf5LEgwDDt9PLtrxig0J1er1WJZ8pPmt3lZvr5K&#13;&#10;UWqiqofvA1L8aKAX6VJL5PllfHW4oziVPpSkdh5uXdflGXb+rwRjpkzmnyhP5OO4Hbk66dhCc2Ql&#13;&#10;CNNK8ArzpQX8LcXA61BL+rVXaKToPnn2++18uUz7cxngZbC9DJTXDFXLKMV0/RCnndsHdLuWO01G&#13;&#10;e3jHDlqXpT2yOvHmkWdzTuuZduoyzlWPP9HmDwAAAP//AwBQSwMEFAAGAAgAAAAhABLWPpDoAAAA&#13;&#10;EwEAAA8AAABkcnMvZG93bnJldi54bWxMTz1PwzAQ3ZH4D9YhsaDWCUqjJI1TQRFDhRhaEDA68eFE&#13;&#10;xHYUO23g13OdYDm90717H+VmNj074ug7ZwXEywgY2sapzmoBry+PiwyYD9Iq2TuLAr7Rw6a6vChl&#13;&#10;odzJ7vF4CJqRiPWFFNCGMBSc+6ZFI/3SDWjp9ulGIwOto+ZqlCcSNz2/jaKUG9lZcmjlgNsWm6/D&#13;&#10;ZATsf94yHd8nN8/y6eO90XxXb6edENdX88Oaxt0aWMA5/H3AuQPlh4qC1W6yyrNewCJe5TlxCWWr&#13;&#10;FNiZEqVJDKwmlORZArwq+f8u1S8AAAD//wMAUEsBAi0AFAAGAAgAAAAhALaDOJL+AAAA4QEAABMA&#13;&#10;AAAAAAAAAAAAAAAAAAAAAFtDb250ZW50X1R5cGVzXS54bWxQSwECLQAUAAYACAAAACEAOP0h/9YA&#13;&#10;AACUAQAACwAAAAAAAAAAAAAAAAAvAQAAX3JlbHMvLnJlbHNQSwECLQAUAAYACAAAACEAhCP8AMsB&#13;&#10;AACMAwAADgAAAAAAAAAAAAAAAAAuAgAAZHJzL2Uyb0RvYy54bWxQSwECLQAUAAYACAAAACEAEtY+&#13;&#10;kOgAAAATAQAADwAAAAAAAAAAAAAAAAAlBAAAZHJzL2Rvd25yZXYueG1sUEsFBgAAAAAEAAQA8wAA&#13;&#10;ADoFAAAAAA==&#13;&#10;" filled="f" stroked="f">
              <v:path arrowok="t"/>
              <v:textbox inset=",7.2pt,,7.2pt">
                <w:txbxContent>
                  <w:p w14:paraId="7B71AFE6" w14:textId="2D92F35A" w:rsidR="00653BF0" w:rsidRDefault="002C2C45">
                    <w:r>
                      <w:rPr>
                        <w:noProof/>
                      </w:rPr>
                      <w:drawing>
                        <wp:inline distT="0" distB="0" distL="0" distR="0" wp14:anchorId="798E9763" wp14:editId="0D37DE17">
                          <wp:extent cx="7772400" cy="10058400"/>
                          <wp:effectExtent l="0" t="0" r="0" b="0"/>
                          <wp:docPr id="1108946607" name="Picture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08946607" name="Picture 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7772400" cy="100584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C45"/>
    <w:rsid w:val="001965D1"/>
    <w:rsid w:val="001B544E"/>
    <w:rsid w:val="002C2C45"/>
    <w:rsid w:val="00300A68"/>
    <w:rsid w:val="0035441E"/>
    <w:rsid w:val="003637E6"/>
    <w:rsid w:val="003E408C"/>
    <w:rsid w:val="0040183F"/>
    <w:rsid w:val="00424476"/>
    <w:rsid w:val="00555F31"/>
    <w:rsid w:val="005D7D8C"/>
    <w:rsid w:val="00653BF0"/>
    <w:rsid w:val="00855D76"/>
    <w:rsid w:val="009466D0"/>
    <w:rsid w:val="00A24631"/>
    <w:rsid w:val="00AB11AB"/>
    <w:rsid w:val="00AE4876"/>
    <w:rsid w:val="00DC2E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BEDE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BE1"/>
    <w:rPr>
      <w:rFonts w:ascii="Arial" w:hAnsi="Arial"/>
      <w:kern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D9F"/>
    <w:rPr>
      <w:rFonts w:ascii="Arial" w:hAnsi="Arial"/>
      <w:kern w:val="16"/>
    </w:rPr>
  </w:style>
  <w:style w:type="paragraph" w:styleId="Footer">
    <w:name w:val="footer"/>
    <w:basedOn w:val="Normal"/>
    <w:link w:val="FooterChar"/>
    <w:uiPriority w:val="99"/>
    <w:unhideWhenUsed/>
    <w:rsid w:val="00537D9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D9F"/>
    <w:rPr>
      <w:rFonts w:ascii="Arial" w:hAnsi="Arial"/>
      <w:kern w:val="16"/>
    </w:rPr>
  </w:style>
  <w:style w:type="table" w:styleId="TableGrid">
    <w:name w:val="Table Grid"/>
    <w:basedOn w:val="TableNormal"/>
    <w:uiPriority w:val="59"/>
    <w:rsid w:val="00B75B0D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IPC Template-WhyIdaho.dotx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Rosel</dc:creator>
  <cp:keywords/>
  <cp:lastModifiedBy>Isabelle Rosel</cp:lastModifiedBy>
  <cp:revision>2</cp:revision>
  <cp:lastPrinted>2014-07-14T18:38:00Z</cp:lastPrinted>
  <dcterms:created xsi:type="dcterms:W3CDTF">2025-10-02T16:29:00Z</dcterms:created>
  <dcterms:modified xsi:type="dcterms:W3CDTF">2025-10-02T16:29:00Z</dcterms:modified>
</cp:coreProperties>
</file>